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5C" w:rsidRPr="00E14E5C" w:rsidRDefault="00E14E5C" w:rsidP="00E14E5C">
      <w:pPr>
        <w:spacing w:line="240" w:lineRule="auto"/>
      </w:pPr>
      <w:r>
        <w:rPr>
          <w:b/>
        </w:rPr>
        <w:t xml:space="preserve">Instructions: </w:t>
      </w:r>
      <w:r>
        <w:t>Use this form if your SIGMAA is planning a project or event. Once your proposal is approved by the SIGMAA chair, submit it</w:t>
      </w:r>
      <w:r w:rsidRPr="00E14E5C">
        <w:t xml:space="preserve"> to </w:t>
      </w:r>
      <w:hyperlink r:id="rId7" w:history="1">
        <w:r w:rsidR="00037371" w:rsidRPr="00037371">
          <w:rPr>
            <w:rStyle w:val="Hyperlink"/>
            <w:rFonts w:ascii="Calibri" w:hAnsi="Calibri" w:cs="Calibri"/>
          </w:rPr>
          <w:t>communities@maa.org</w:t>
        </w:r>
      </w:hyperlink>
      <w:r w:rsidR="00037371">
        <w:t xml:space="preserve"> </w:t>
      </w:r>
      <w:bookmarkStart w:id="0" w:name="_GoBack"/>
      <w:bookmarkEnd w:id="0"/>
      <w:r>
        <w:t>or send a hard copy to 1529 18</w:t>
      </w:r>
      <w:r w:rsidRPr="00E14E5C">
        <w:rPr>
          <w:vertAlign w:val="superscript"/>
        </w:rPr>
        <w:t>th</w:t>
      </w:r>
      <w:r>
        <w:t xml:space="preserve"> Street NW, Washington, DC 20036. We’ll work with you to get it approved and into your budget.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620"/>
        <w:gridCol w:w="4860"/>
        <w:gridCol w:w="1439"/>
      </w:tblGrid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SIGMAA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Submission Date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Submitted by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Email</w:t>
            </w:r>
            <w:r>
              <w:rPr>
                <w:rFonts w:asciiTheme="minorHAnsi" w:hAnsiTheme="minorHAnsi"/>
                <w:b/>
              </w:rPr>
              <w:t xml:space="preserve"> address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0B85" w:rsidRPr="00877FC3" w:rsidTr="00877FC3">
        <w:trPr>
          <w:jc w:val="center"/>
        </w:trPr>
        <w:tc>
          <w:tcPr>
            <w:tcW w:w="10258" w:type="dxa"/>
            <w:gridSpan w:val="4"/>
            <w:shd w:val="clear" w:color="auto" w:fill="0F243E" w:themeFill="text2" w:themeFillShade="80"/>
          </w:tcPr>
          <w:p w:rsidR="001F0B85" w:rsidRPr="00877FC3" w:rsidRDefault="001F0B85" w:rsidP="001F0B8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Project Information</w:t>
            </w:r>
          </w:p>
        </w:tc>
      </w:tr>
      <w:tr w:rsidR="001F0B85" w:rsidRPr="00877FC3" w:rsidTr="00877FC3">
        <w:trPr>
          <w:trHeight w:val="42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Briefly</w:t>
            </w:r>
            <w:r w:rsidR="001F0B85" w:rsidRPr="00877FC3">
              <w:rPr>
                <w:rFonts w:asciiTheme="minorHAnsi" w:hAnsiTheme="minorHAnsi"/>
                <w:b/>
              </w:rPr>
              <w:t xml:space="preserve"> describe your project </w:t>
            </w:r>
          </w:p>
        </w:tc>
        <w:tc>
          <w:tcPr>
            <w:tcW w:w="7919" w:type="dxa"/>
            <w:gridSpan w:val="3"/>
            <w:shd w:val="clear" w:color="auto" w:fill="auto"/>
            <w:vAlign w:val="center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jc w:val="center"/>
        </w:trPr>
        <w:tc>
          <w:tcPr>
            <w:tcW w:w="10258" w:type="dxa"/>
            <w:gridSpan w:val="4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1F0B85" w:rsidRPr="00877FC3" w:rsidRDefault="001F0B85" w:rsidP="001F0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Mission Alignment</w:t>
            </w: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 xml:space="preserve">Please copy your SIGMAA’s mission from the charter. 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How does this project align with the mission of your SIGMAA?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MAA Mission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877FC3" w:rsidRPr="00E14E5C" w:rsidRDefault="00877FC3" w:rsidP="001F0B8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7FC3">
              <w:rPr>
                <w:rFonts w:asciiTheme="minorHAnsi" w:hAnsiTheme="minorHAnsi"/>
                <w:sz w:val="18"/>
                <w:szCs w:val="18"/>
              </w:rPr>
              <w:t xml:space="preserve">The mission of the MAA is "to advance the mathematical sciences, especially at the collegiate level." This mission guides our core interests: </w:t>
            </w:r>
            <w:r w:rsidR="00E14E5C">
              <w:rPr>
                <w:rFonts w:asciiTheme="minorHAnsi" w:hAnsiTheme="minorHAnsi"/>
                <w:sz w:val="18"/>
                <w:szCs w:val="18"/>
              </w:rPr>
              <w:t>education, research, professional development, public policy, and public appreciation.</w:t>
            </w: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How does this project align with the mission of the MAA as a whole?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trHeight w:val="38"/>
          <w:jc w:val="center"/>
        </w:trPr>
        <w:tc>
          <w:tcPr>
            <w:tcW w:w="10258" w:type="dxa"/>
            <w:gridSpan w:val="4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1F0B85" w:rsidRPr="00877FC3" w:rsidRDefault="00877FC3" w:rsidP="00877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Budget</w:t>
            </w:r>
          </w:p>
        </w:tc>
      </w:tr>
      <w:tr w:rsidR="00877FC3" w:rsidRPr="00877FC3" w:rsidTr="0091017F">
        <w:trPr>
          <w:trHeight w:val="30"/>
          <w:jc w:val="center"/>
        </w:trPr>
        <w:tc>
          <w:tcPr>
            <w:tcW w:w="2339" w:type="dxa"/>
            <w:vMerge w:val="restart"/>
            <w:shd w:val="clear" w:color="auto" w:fill="95B3D7" w:themeFill="accent1" w:themeFillTint="99"/>
          </w:tcPr>
          <w:p w:rsidR="00877FC3" w:rsidRPr="00877FC3" w:rsidRDefault="0091017F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all expenses of the project.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Expense</w:t>
            </w:r>
          </w:p>
        </w:tc>
        <w:tc>
          <w:tcPr>
            <w:tcW w:w="4860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Notes</w:t>
            </w:r>
          </w:p>
        </w:tc>
        <w:tc>
          <w:tcPr>
            <w:tcW w:w="1439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Amount</w:t>
            </w: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E14E5C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1017F" w:rsidRPr="00877FC3" w:rsidTr="00E14E5C">
        <w:trPr>
          <w:trHeight w:val="30"/>
          <w:jc w:val="center"/>
        </w:trPr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17F" w:rsidRPr="00877FC3" w:rsidRDefault="0091017F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017F" w:rsidRPr="0091017F" w:rsidRDefault="0091017F" w:rsidP="0091017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91017F" w:rsidRPr="00877FC3" w:rsidRDefault="0091017F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E0F77" w:rsidRDefault="009E0F77" w:rsidP="001F0B85">
      <w:pPr>
        <w:spacing w:after="0"/>
        <w:rPr>
          <w:rFonts w:asciiTheme="minorHAnsi" w:hAnsiTheme="minorHAnsi"/>
          <w:b/>
          <w:bCs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bCs/>
        </w:rPr>
      </w:pPr>
    </w:p>
    <w:p w:rsidR="00E14E5C" w:rsidRPr="00E14E5C" w:rsidRDefault="00E14E5C" w:rsidP="00E14E5C">
      <w:pPr>
        <w:spacing w:after="0" w:line="240" w:lineRule="auto"/>
        <w:rPr>
          <w:rFonts w:asciiTheme="minorHAnsi" w:hAnsiTheme="minorHAnsi"/>
          <w:b/>
          <w:bCs/>
        </w:rPr>
      </w:pPr>
      <w:r w:rsidRPr="00E14E5C">
        <w:rPr>
          <w:rFonts w:asciiTheme="minorHAnsi" w:hAnsiTheme="minorHAnsi"/>
          <w:b/>
          <w:bCs/>
        </w:rPr>
        <w:t>SIGMAA Chair Approval: ___________________________________________</w:t>
      </w:r>
      <w:proofErr w:type="gramStart"/>
      <w:r w:rsidRPr="00E14E5C">
        <w:rPr>
          <w:rFonts w:asciiTheme="minorHAnsi" w:hAnsiTheme="minorHAnsi"/>
          <w:b/>
          <w:bCs/>
        </w:rPr>
        <w:t>_  Date</w:t>
      </w:r>
      <w:proofErr w:type="gramEnd"/>
      <w:r w:rsidRPr="00E14E5C">
        <w:rPr>
          <w:rFonts w:asciiTheme="minorHAnsi" w:hAnsiTheme="minorHAnsi"/>
          <w:b/>
          <w:bCs/>
        </w:rPr>
        <w:t>: ___________________</w:t>
      </w:r>
    </w:p>
    <w:p w:rsidR="00E14E5C" w:rsidRDefault="00E14E5C" w:rsidP="00E14E5C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</w:t>
      </w:r>
      <w:r w:rsidRPr="00E14E5C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E14E5C">
        <w:rPr>
          <w:rFonts w:asciiTheme="minorHAnsi" w:hAnsiTheme="minorHAnsi"/>
          <w:i/>
          <w:sz w:val="18"/>
          <w:szCs w:val="18"/>
        </w:rPr>
        <w:t>sign</w:t>
      </w:r>
      <w:proofErr w:type="gramEnd"/>
      <w:r w:rsidRPr="00E14E5C">
        <w:rPr>
          <w:rFonts w:asciiTheme="minorHAnsi" w:hAnsiTheme="minorHAnsi"/>
          <w:i/>
          <w:sz w:val="18"/>
          <w:szCs w:val="18"/>
        </w:rPr>
        <w:t xml:space="preserve"> or attach email indicating approval)</w:t>
      </w: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P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F773AF" w:rsidRPr="00877FC3" w:rsidRDefault="00E3644B" w:rsidP="001F0B85">
      <w:pPr>
        <w:spacing w:after="0"/>
        <w:rPr>
          <w:rFonts w:asciiTheme="minorHAnsi" w:hAnsiTheme="minorHAnsi"/>
          <w:b/>
          <w:i/>
        </w:rPr>
      </w:pPr>
      <w:r w:rsidRPr="00877FC3">
        <w:rPr>
          <w:rFonts w:asciiTheme="minorHAnsi" w:hAnsiTheme="min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81A5" wp14:editId="1DA68397">
                <wp:simplePos x="0" y="0"/>
                <wp:positionH relativeFrom="column">
                  <wp:posOffset>-11046</wp:posOffset>
                </wp:positionH>
                <wp:positionV relativeFrom="paragraph">
                  <wp:posOffset>24765</wp:posOffset>
                </wp:positionV>
                <wp:extent cx="6495652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6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64AD6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95pt" to="510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" strokecolor="black [3213]" strokeweight="1.5pt"/>
            </w:pict>
          </mc:Fallback>
        </mc:AlternateContent>
      </w:r>
      <w:r w:rsidR="00E14E5C">
        <w:rPr>
          <w:rFonts w:asciiTheme="minorHAnsi" w:hAnsiTheme="minorHAnsi"/>
          <w:b/>
          <w:i/>
        </w:rPr>
        <w:t>FOR INTERNAL USE ONLY</w:t>
      </w:r>
    </w:p>
    <w:p w:rsidR="00BF0896" w:rsidRPr="00877FC3" w:rsidRDefault="00E14E5C" w:rsidP="001F0B85">
      <w:pPr>
        <w:spacing w:after="0" w:line="48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Programs</w:t>
      </w:r>
      <w:r w:rsidR="00772D4F" w:rsidRPr="00877FC3">
        <w:rPr>
          <w:rFonts w:asciiTheme="minorHAnsi" w:hAnsiTheme="minorHAnsi"/>
          <w:bCs/>
        </w:rPr>
        <w:t xml:space="preserve"> Approval:</w:t>
      </w:r>
      <w:r w:rsidR="00BF0896" w:rsidRPr="00877FC3">
        <w:rPr>
          <w:rFonts w:asciiTheme="minorHAnsi" w:hAnsiTheme="minorHAnsi"/>
          <w:bCs/>
        </w:rPr>
        <w:t xml:space="preserve"> ___________________________________________________</w:t>
      </w:r>
      <w:r w:rsidR="00772D4F" w:rsidRPr="00877FC3">
        <w:rPr>
          <w:rFonts w:asciiTheme="minorHAnsi" w:hAnsiTheme="minorHAnsi"/>
          <w:bCs/>
        </w:rPr>
        <w:t xml:space="preserve">   </w:t>
      </w:r>
      <w:r w:rsidR="00BF0896" w:rsidRPr="00877FC3">
        <w:rPr>
          <w:rFonts w:asciiTheme="minorHAnsi" w:hAnsiTheme="minorHAnsi"/>
          <w:bCs/>
        </w:rPr>
        <w:t>Date: ___________________</w:t>
      </w:r>
    </w:p>
    <w:p w:rsidR="00026D78" w:rsidRPr="0091017F" w:rsidRDefault="00BF0896" w:rsidP="0091017F">
      <w:pPr>
        <w:spacing w:after="0" w:line="480" w:lineRule="auto"/>
        <w:rPr>
          <w:rFonts w:asciiTheme="minorHAnsi" w:hAnsiTheme="minorHAnsi"/>
          <w:bCs/>
        </w:rPr>
      </w:pPr>
      <w:r w:rsidRPr="00877FC3">
        <w:rPr>
          <w:rFonts w:asciiTheme="minorHAnsi" w:hAnsiTheme="minorHAnsi"/>
          <w:bCs/>
        </w:rPr>
        <w:t>Budget Approval:</w:t>
      </w:r>
      <w:r w:rsidR="00772D4F" w:rsidRPr="00877FC3">
        <w:rPr>
          <w:rFonts w:asciiTheme="minorHAnsi" w:hAnsiTheme="minorHAnsi"/>
          <w:bCs/>
        </w:rPr>
        <w:t xml:space="preserve"> </w:t>
      </w:r>
      <w:r w:rsidRPr="00877FC3">
        <w:rPr>
          <w:rFonts w:asciiTheme="minorHAnsi" w:hAnsiTheme="minorHAnsi"/>
          <w:bCs/>
        </w:rPr>
        <w:t>_______________________________________</w:t>
      </w:r>
      <w:r w:rsidR="00E14E5C">
        <w:rPr>
          <w:rFonts w:asciiTheme="minorHAnsi" w:hAnsiTheme="minorHAnsi"/>
          <w:bCs/>
        </w:rPr>
        <w:t>___</w:t>
      </w:r>
      <w:r w:rsidRPr="00877FC3">
        <w:rPr>
          <w:rFonts w:asciiTheme="minorHAnsi" w:hAnsiTheme="minorHAnsi"/>
          <w:bCs/>
        </w:rPr>
        <w:t>___________ Date: ___________________</w:t>
      </w:r>
    </w:p>
    <w:sectPr w:rsidR="00026D78" w:rsidRPr="0091017F" w:rsidSect="00E3644B">
      <w:headerReference w:type="default" r:id="rId8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B5" w:rsidRDefault="00203FB5" w:rsidP="00C45AE6">
      <w:pPr>
        <w:spacing w:after="0" w:line="240" w:lineRule="auto"/>
      </w:pPr>
      <w:r>
        <w:separator/>
      </w:r>
    </w:p>
  </w:endnote>
  <w:endnote w:type="continuationSeparator" w:id="0">
    <w:p w:rsidR="00203FB5" w:rsidRDefault="00203FB5" w:rsidP="00C4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B5" w:rsidRDefault="00203FB5" w:rsidP="00C45AE6">
      <w:pPr>
        <w:spacing w:after="0" w:line="240" w:lineRule="auto"/>
      </w:pPr>
      <w:r>
        <w:separator/>
      </w:r>
    </w:p>
  </w:footnote>
  <w:footnote w:type="continuationSeparator" w:id="0">
    <w:p w:rsidR="00203FB5" w:rsidRDefault="00203FB5" w:rsidP="00C4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D0" w:rsidRPr="00F111C6" w:rsidRDefault="00965BD0" w:rsidP="00C45AE6">
    <w:pPr>
      <w:spacing w:after="0" w:line="240" w:lineRule="auto"/>
      <w:ind w:left="3600"/>
      <w:rPr>
        <w:rFonts w:asciiTheme="minorHAnsi" w:hAnsiTheme="minorHAnsi"/>
        <w:b/>
        <w:bCs/>
        <w:sz w:val="32"/>
        <w:szCs w:val="32"/>
      </w:rPr>
    </w:pPr>
    <w:r w:rsidRPr="00F111C6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DC837D8" wp14:editId="351348F7">
          <wp:simplePos x="0" y="0"/>
          <wp:positionH relativeFrom="margin">
            <wp:posOffset>183515</wp:posOffset>
          </wp:positionH>
          <wp:positionV relativeFrom="margin">
            <wp:posOffset>-938530</wp:posOffset>
          </wp:positionV>
          <wp:extent cx="1733550" cy="697865"/>
          <wp:effectExtent l="0" t="0" r="0" b="6985"/>
          <wp:wrapSquare wrapText="bothSides"/>
          <wp:docPr id="3" name="Picture 1" descr="MAA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A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896">
      <w:rPr>
        <w:rFonts w:asciiTheme="minorHAnsi" w:hAnsiTheme="minorHAnsi"/>
        <w:b/>
        <w:bCs/>
        <w:sz w:val="32"/>
        <w:szCs w:val="32"/>
      </w:rPr>
      <w:t>Project and Event Proposal Form</w:t>
    </w:r>
  </w:p>
  <w:p w:rsidR="00965BD0" w:rsidRPr="00F111C6" w:rsidRDefault="00BF0896" w:rsidP="00C45AE6">
    <w:pPr>
      <w:spacing w:after="0" w:line="240" w:lineRule="auto"/>
      <w:ind w:left="3600"/>
      <w:rPr>
        <w:rFonts w:asciiTheme="minorHAnsi" w:hAnsiTheme="minorHAnsi"/>
        <w:b/>
        <w:bCs/>
        <w:i/>
        <w:sz w:val="32"/>
        <w:szCs w:val="32"/>
      </w:rPr>
    </w:pPr>
    <w:r>
      <w:rPr>
        <w:rFonts w:asciiTheme="minorHAnsi" w:hAnsiTheme="minorHAnsi"/>
        <w:b/>
        <w:bCs/>
        <w:i/>
        <w:sz w:val="32"/>
        <w:szCs w:val="32"/>
      </w:rPr>
      <w:t>Special Interest Groups of the MAA (SIGMAAs)</w:t>
    </w:r>
  </w:p>
  <w:p w:rsidR="00965BD0" w:rsidRDefault="00965BD0">
    <w:pPr>
      <w:pStyle w:val="Header"/>
    </w:pPr>
  </w:p>
  <w:p w:rsidR="00965BD0" w:rsidRDefault="00965BD0" w:rsidP="00E3644B">
    <w:pPr>
      <w:pStyle w:val="Header"/>
      <w:tabs>
        <w:tab w:val="clear" w:pos="4680"/>
        <w:tab w:val="clear" w:pos="9360"/>
        <w:tab w:val="right" w:pos="10800"/>
      </w:tabs>
    </w:pPr>
    <w:r w:rsidRPr="00F111C6">
      <w:rPr>
        <w:rFonts w:asciiTheme="minorHAnsi" w:hAnsiTheme="minorHAnsi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2E9FF" wp14:editId="7F37B34D">
              <wp:simplePos x="0" y="0"/>
              <wp:positionH relativeFrom="column">
                <wp:posOffset>180753</wp:posOffset>
              </wp:positionH>
              <wp:positionV relativeFrom="paragraph">
                <wp:posOffset>77529</wp:posOffset>
              </wp:positionV>
              <wp:extent cx="6496375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3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1E08C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6.1pt" to="52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49C"/>
    <w:multiLevelType w:val="hybridMultilevel"/>
    <w:tmpl w:val="C6AE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42588"/>
    <w:multiLevelType w:val="multilevel"/>
    <w:tmpl w:val="1A84B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E2D0F"/>
    <w:multiLevelType w:val="hybridMultilevel"/>
    <w:tmpl w:val="5A109972"/>
    <w:lvl w:ilvl="0" w:tplc="76D419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C4"/>
    <w:rsid w:val="00026D78"/>
    <w:rsid w:val="00037371"/>
    <w:rsid w:val="000405FD"/>
    <w:rsid w:val="000511A3"/>
    <w:rsid w:val="000676BA"/>
    <w:rsid w:val="000B5752"/>
    <w:rsid w:val="00180760"/>
    <w:rsid w:val="001C7DD2"/>
    <w:rsid w:val="001F0B85"/>
    <w:rsid w:val="00203FB5"/>
    <w:rsid w:val="00211B44"/>
    <w:rsid w:val="00264B39"/>
    <w:rsid w:val="002733FE"/>
    <w:rsid w:val="002D2227"/>
    <w:rsid w:val="003133EA"/>
    <w:rsid w:val="005063DD"/>
    <w:rsid w:val="005810D8"/>
    <w:rsid w:val="005B36F0"/>
    <w:rsid w:val="00636D95"/>
    <w:rsid w:val="00672721"/>
    <w:rsid w:val="006A13E3"/>
    <w:rsid w:val="00700A76"/>
    <w:rsid w:val="007176D3"/>
    <w:rsid w:val="00772D4F"/>
    <w:rsid w:val="007C385A"/>
    <w:rsid w:val="007E28E6"/>
    <w:rsid w:val="00865499"/>
    <w:rsid w:val="00877FC3"/>
    <w:rsid w:val="0091017F"/>
    <w:rsid w:val="00912426"/>
    <w:rsid w:val="00955AFD"/>
    <w:rsid w:val="00965BD0"/>
    <w:rsid w:val="009E0F77"/>
    <w:rsid w:val="00AE5C2D"/>
    <w:rsid w:val="00B739BE"/>
    <w:rsid w:val="00B956C1"/>
    <w:rsid w:val="00BF0896"/>
    <w:rsid w:val="00C45AE6"/>
    <w:rsid w:val="00D50F6A"/>
    <w:rsid w:val="00D61197"/>
    <w:rsid w:val="00D87CAC"/>
    <w:rsid w:val="00E14E5C"/>
    <w:rsid w:val="00E3644B"/>
    <w:rsid w:val="00E92AC4"/>
    <w:rsid w:val="00EA7CA1"/>
    <w:rsid w:val="00EF7B3C"/>
    <w:rsid w:val="00F111C6"/>
    <w:rsid w:val="00F47AA4"/>
    <w:rsid w:val="00F773AF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5E795-8F25-4A78-9E6F-1397F73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C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AC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E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E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0A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ies@m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Baer</dc:creator>
  <cp:lastModifiedBy>Twila Cotter</cp:lastModifiedBy>
  <cp:revision>4</cp:revision>
  <cp:lastPrinted>2014-01-22T16:31:00Z</cp:lastPrinted>
  <dcterms:created xsi:type="dcterms:W3CDTF">2014-01-27T21:37:00Z</dcterms:created>
  <dcterms:modified xsi:type="dcterms:W3CDTF">2022-03-25T18:41:00Z</dcterms:modified>
</cp:coreProperties>
</file>